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A13" w:rsidRPr="003F4A13" w:rsidRDefault="003F4A13" w:rsidP="00BC4D5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3F4A1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МБОУ «Школа  № 38»</w:t>
      </w:r>
    </w:p>
    <w:p w:rsidR="003F4A13" w:rsidRPr="003F4A13" w:rsidRDefault="003F4A13" w:rsidP="00BC4D5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BC4D5C" w:rsidRPr="003F4A13" w:rsidRDefault="00BC4D5C" w:rsidP="00BC4D5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3F4A1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Вакантные места для приема (перевода) на  2019-2020 учебный год (на 01.1</w:t>
      </w:r>
      <w:r w:rsidR="00DA5AE6" w:rsidRPr="003F4A1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2</w:t>
      </w:r>
      <w:r w:rsidRPr="003F4A1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.2019)</w:t>
      </w:r>
    </w:p>
    <w:p w:rsidR="00B36B6F" w:rsidRDefault="00B36B6F"/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b/>
                <w:sz w:val="24"/>
                <w:szCs w:val="24"/>
              </w:rPr>
              <w:t>Параллель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классов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BC4D5C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вакантных мест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D5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</w:p>
        </w:tc>
      </w:tr>
      <w:tr w:rsidR="00BC4D5C" w:rsidTr="00BC4D5C">
        <w:tc>
          <w:tcPr>
            <w:tcW w:w="2392" w:type="dxa"/>
          </w:tcPr>
          <w:p w:rsidR="00BC4D5C" w:rsidRDefault="00BC4D5C" w:rsidP="00BC4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393" w:type="dxa"/>
          </w:tcPr>
          <w:p w:rsidR="00BC4D5C" w:rsidRDefault="00BC4D5C" w:rsidP="00BC4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BC4D5C" w:rsidRDefault="00BC4D5C" w:rsidP="00BC4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524</w:t>
            </w:r>
          </w:p>
        </w:tc>
        <w:tc>
          <w:tcPr>
            <w:tcW w:w="2393" w:type="dxa"/>
          </w:tcPr>
          <w:p w:rsidR="00BC4D5C" w:rsidRPr="00BC4D5C" w:rsidRDefault="00BC4D5C" w:rsidP="00BC4D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C4D5C" w:rsidRDefault="00BC4D5C">
      <w:bookmarkStart w:id="0" w:name="_GoBack"/>
      <w:bookmarkEnd w:id="0"/>
    </w:p>
    <w:sectPr w:rsidR="00BC4D5C" w:rsidSect="004A6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4D5C"/>
    <w:rsid w:val="00004C0A"/>
    <w:rsid w:val="003F4A13"/>
    <w:rsid w:val="004A64F3"/>
    <w:rsid w:val="00B36B6F"/>
    <w:rsid w:val="00BC4D5C"/>
    <w:rsid w:val="00DA5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D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D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D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D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Kraftway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2</cp:revision>
  <dcterms:created xsi:type="dcterms:W3CDTF">2020-01-18T20:59:00Z</dcterms:created>
  <dcterms:modified xsi:type="dcterms:W3CDTF">2020-01-18T20:59:00Z</dcterms:modified>
</cp:coreProperties>
</file>